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6F5E9" w14:textId="77777777" w:rsidR="00893A15" w:rsidRDefault="00893A15">
      <w:pPr>
        <w:spacing w:line="360" w:lineRule="auto"/>
        <w:jc w:val="center"/>
        <w:rPr>
          <w:b/>
        </w:rPr>
      </w:pPr>
    </w:p>
    <w:p w14:paraId="46BD4CBA" w14:textId="77777777" w:rsidR="00893A15" w:rsidRDefault="00893A15">
      <w:pPr>
        <w:spacing w:line="360" w:lineRule="auto"/>
        <w:jc w:val="center"/>
        <w:rPr>
          <w:b/>
        </w:rPr>
      </w:pPr>
    </w:p>
    <w:p w14:paraId="03489843" w14:textId="77777777" w:rsidR="00893A15" w:rsidRDefault="00893A15">
      <w:pPr>
        <w:spacing w:line="360" w:lineRule="auto"/>
        <w:jc w:val="center"/>
        <w:rPr>
          <w:b/>
        </w:rPr>
      </w:pPr>
    </w:p>
    <w:p w14:paraId="02264FB0" w14:textId="1305EF4D" w:rsidR="007F2E0D" w:rsidRDefault="00464B99">
      <w:pPr>
        <w:spacing w:line="360" w:lineRule="auto"/>
        <w:jc w:val="center"/>
        <w:rPr>
          <w:b/>
        </w:rPr>
      </w:pPr>
      <w:r w:rsidRPr="00A8571A">
        <w:rPr>
          <w:b/>
        </w:rPr>
        <w:t xml:space="preserve">ANEXO IV </w:t>
      </w:r>
    </w:p>
    <w:p w14:paraId="65BA0FD9" w14:textId="77777777" w:rsidR="00893A15" w:rsidRPr="00A8571A" w:rsidRDefault="00893A15">
      <w:pPr>
        <w:spacing w:line="360" w:lineRule="auto"/>
        <w:jc w:val="center"/>
        <w:rPr>
          <w:b/>
        </w:rPr>
      </w:pPr>
    </w:p>
    <w:p w14:paraId="12CBBC60" w14:textId="77777777" w:rsidR="007F2E0D" w:rsidRPr="00A8571A" w:rsidRDefault="00464B99">
      <w:pPr>
        <w:spacing w:line="360" w:lineRule="auto"/>
        <w:jc w:val="center"/>
        <w:rPr>
          <w:b/>
        </w:rPr>
      </w:pPr>
      <w:r w:rsidRPr="00A8571A">
        <w:rPr>
          <w:b/>
        </w:rPr>
        <w:t xml:space="preserve">DECLARAÇÃO DE REPRESENTAÇÃO DE GRUPO OU COLETIVO </w:t>
      </w:r>
    </w:p>
    <w:p w14:paraId="2D067383" w14:textId="4680E0A8" w:rsidR="007F2E0D" w:rsidRDefault="00464B99">
      <w:pPr>
        <w:spacing w:line="360" w:lineRule="auto"/>
        <w:jc w:val="center"/>
        <w:rPr>
          <w:b/>
        </w:rPr>
      </w:pPr>
      <w:r w:rsidRPr="00A8571A">
        <w:rPr>
          <w:b/>
        </w:rPr>
        <w:t>ARTÍSTICO- CULTURAL</w:t>
      </w:r>
    </w:p>
    <w:p w14:paraId="593774E1" w14:textId="77777777" w:rsidR="00893A15" w:rsidRPr="00A8571A" w:rsidRDefault="00893A15">
      <w:pPr>
        <w:spacing w:line="360" w:lineRule="auto"/>
        <w:jc w:val="center"/>
        <w:rPr>
          <w:b/>
          <w:highlight w:val="yellow"/>
        </w:rPr>
      </w:pPr>
    </w:p>
    <w:p w14:paraId="6B8A41C1" w14:textId="77777777" w:rsidR="007F2E0D" w:rsidRPr="00A8571A" w:rsidRDefault="00464B99" w:rsidP="00464B99">
      <w:pPr>
        <w:spacing w:line="360" w:lineRule="auto"/>
        <w:jc w:val="center"/>
        <w:rPr>
          <w:b/>
        </w:rPr>
      </w:pPr>
      <w:r w:rsidRPr="00A8571A">
        <w:rPr>
          <w:b/>
        </w:rPr>
        <w:t>OBS.: Essa declaração deve ser preenchida somente por agentes culturais que integram um grupo ou coletivo sem personalidade jurídica, ou seja, sem CNPJ.</w:t>
      </w:r>
    </w:p>
    <w:p w14:paraId="320968CC" w14:textId="77777777" w:rsidR="007F2E0D" w:rsidRPr="00A8571A" w:rsidRDefault="007F2E0D">
      <w:pPr>
        <w:rPr>
          <w:b/>
          <w:highlight w:val="yellow"/>
        </w:rPr>
      </w:pPr>
    </w:p>
    <w:p w14:paraId="2E06324D" w14:textId="77777777" w:rsidR="007F2E0D" w:rsidRPr="00893A15" w:rsidRDefault="00464B99">
      <w:pPr>
        <w:rPr>
          <w:b/>
          <w:bCs/>
        </w:rPr>
      </w:pPr>
      <w:r w:rsidRPr="00893A15">
        <w:rPr>
          <w:b/>
          <w:bCs/>
        </w:rPr>
        <w:t xml:space="preserve">GRUPO ARTÍSTICO: </w:t>
      </w:r>
    </w:p>
    <w:p w14:paraId="3EC485CB" w14:textId="18E333E4" w:rsidR="00A8571A" w:rsidRPr="00893A15" w:rsidRDefault="00893A15">
      <w:pPr>
        <w:rPr>
          <w:b/>
          <w:bCs/>
        </w:rPr>
      </w:pPr>
      <w:r>
        <w:rPr>
          <w:b/>
          <w:bCs/>
        </w:rPr>
        <w:t>-</w:t>
      </w:r>
    </w:p>
    <w:p w14:paraId="144DA413" w14:textId="77777777" w:rsidR="00A8571A" w:rsidRPr="00893A15" w:rsidRDefault="00A8571A">
      <w:pPr>
        <w:rPr>
          <w:b/>
          <w:bCs/>
        </w:rPr>
      </w:pPr>
    </w:p>
    <w:p w14:paraId="019C32E4" w14:textId="77777777" w:rsidR="007F2E0D" w:rsidRPr="00893A15" w:rsidRDefault="00464B99">
      <w:pPr>
        <w:rPr>
          <w:b/>
          <w:bCs/>
        </w:rPr>
      </w:pPr>
      <w:r w:rsidRPr="00893A15">
        <w:rPr>
          <w:b/>
          <w:bCs/>
        </w:rPr>
        <w:t>NOME DO REPRESENTANTE INTEGRANTE DO GRUPO OU COLETIVO ARTÍSTICO:</w:t>
      </w:r>
    </w:p>
    <w:p w14:paraId="6058FAF7" w14:textId="77777777" w:rsidR="00A8571A" w:rsidRPr="00893A15" w:rsidRDefault="00A8571A">
      <w:pPr>
        <w:rPr>
          <w:b/>
          <w:bCs/>
        </w:rPr>
      </w:pPr>
    </w:p>
    <w:p w14:paraId="50A0C107" w14:textId="4B8DC59F" w:rsidR="00A8571A" w:rsidRPr="00893A15" w:rsidRDefault="00893A15">
      <w:pPr>
        <w:rPr>
          <w:b/>
          <w:bCs/>
        </w:rPr>
      </w:pPr>
      <w:r>
        <w:rPr>
          <w:b/>
          <w:bCs/>
        </w:rPr>
        <w:t>-</w:t>
      </w:r>
    </w:p>
    <w:p w14:paraId="421A130B" w14:textId="77777777" w:rsidR="007F2E0D" w:rsidRPr="00893A15" w:rsidRDefault="00464B99">
      <w:pPr>
        <w:rPr>
          <w:b/>
          <w:bCs/>
        </w:rPr>
      </w:pPr>
      <w:r w:rsidRPr="00893A15">
        <w:rPr>
          <w:b/>
          <w:bCs/>
        </w:rPr>
        <w:t>DADOS PESSOAIS DO REPRESENTANTE: [IDENTIDADE, CPF, E-MAIL E TELEFONE]</w:t>
      </w:r>
    </w:p>
    <w:p w14:paraId="7D595D3E" w14:textId="77777777" w:rsidR="007F2E0D" w:rsidRPr="00A8571A" w:rsidRDefault="007F2E0D">
      <w:pPr>
        <w:rPr>
          <w:b/>
          <w:highlight w:val="yellow"/>
        </w:rPr>
      </w:pPr>
    </w:p>
    <w:p w14:paraId="032C0BE1" w14:textId="1E234EAB" w:rsidR="00893A15" w:rsidRDefault="00893A15">
      <w:pPr>
        <w:jc w:val="both"/>
      </w:pPr>
      <w:r>
        <w:t>-</w:t>
      </w:r>
    </w:p>
    <w:p w14:paraId="1279B4D6" w14:textId="77777777" w:rsidR="00893A15" w:rsidRDefault="00893A15">
      <w:pPr>
        <w:jc w:val="both"/>
      </w:pPr>
    </w:p>
    <w:p w14:paraId="45EC87D2" w14:textId="77777777" w:rsidR="00893A15" w:rsidRDefault="00893A15">
      <w:pPr>
        <w:jc w:val="both"/>
      </w:pPr>
    </w:p>
    <w:p w14:paraId="45831391" w14:textId="621B21CC" w:rsidR="007F2E0D" w:rsidRPr="00A8571A" w:rsidRDefault="00464B99">
      <w:pPr>
        <w:jc w:val="both"/>
      </w:pPr>
      <w:r w:rsidRPr="00A8571A">
        <w:t>Os declarantes abaixo-assinados,</w:t>
      </w:r>
      <w:r w:rsidR="00A8571A" w:rsidRPr="00A8571A">
        <w:t xml:space="preserve"> integrantes do grupo artístico supra</w:t>
      </w:r>
      <w:r w:rsidRPr="00A8571A">
        <w:t xml:space="preserve">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509281F5" w14:textId="77777777" w:rsidR="007F2E0D" w:rsidRPr="00A8571A" w:rsidRDefault="007F2E0D">
      <w:pPr>
        <w:jc w:val="both"/>
        <w:rPr>
          <w:highlight w:val="yellow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7F2E0D" w:rsidRPr="00A8571A" w14:paraId="24259B33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07D81" w14:textId="77777777" w:rsidR="007F2E0D" w:rsidRPr="00A8571A" w:rsidRDefault="00464B99">
            <w:pPr>
              <w:widowControl w:val="0"/>
              <w:spacing w:line="240" w:lineRule="auto"/>
            </w:pPr>
            <w:r w:rsidRPr="00A8571A">
              <w:t>NOME DO INTEGRANTE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B8E1E" w14:textId="77777777" w:rsidR="007F2E0D" w:rsidRPr="00A8571A" w:rsidRDefault="00464B99">
            <w:pPr>
              <w:widowControl w:val="0"/>
              <w:spacing w:line="240" w:lineRule="auto"/>
            </w:pPr>
            <w:r w:rsidRPr="00A8571A">
              <w:t>DADOS PESSOAIS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B69D" w14:textId="77777777" w:rsidR="007F2E0D" w:rsidRPr="00A8571A" w:rsidRDefault="00464B99">
            <w:pPr>
              <w:widowControl w:val="0"/>
              <w:spacing w:line="240" w:lineRule="auto"/>
            </w:pPr>
            <w:r w:rsidRPr="00A8571A">
              <w:t>ASSINATURAS</w:t>
            </w:r>
          </w:p>
        </w:tc>
      </w:tr>
      <w:tr w:rsidR="007F2E0D" w:rsidRPr="00A8571A" w14:paraId="51C75541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FB83C" w14:textId="77777777" w:rsidR="007F2E0D" w:rsidRPr="00A8571A" w:rsidRDefault="007F2E0D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BC54A" w14:textId="77777777" w:rsidR="007F2E0D" w:rsidRPr="00A8571A" w:rsidRDefault="007F2E0D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C8C83" w14:textId="77777777" w:rsidR="007F2E0D" w:rsidRPr="00A8571A" w:rsidRDefault="007F2E0D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7F2E0D" w:rsidRPr="00A8571A" w14:paraId="4CC78BCD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E8C62" w14:textId="77777777" w:rsidR="007F2E0D" w:rsidRPr="00A8571A" w:rsidRDefault="007F2E0D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C696A" w14:textId="77777777" w:rsidR="007F2E0D" w:rsidRPr="00A8571A" w:rsidRDefault="007F2E0D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4CADF" w14:textId="77777777" w:rsidR="007F2E0D" w:rsidRPr="00A8571A" w:rsidRDefault="007F2E0D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7F2E0D" w:rsidRPr="00A8571A" w14:paraId="02E58879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B198E" w14:textId="77777777" w:rsidR="007F2E0D" w:rsidRPr="00A8571A" w:rsidRDefault="007F2E0D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02D82" w14:textId="77777777" w:rsidR="007F2E0D" w:rsidRPr="00A8571A" w:rsidRDefault="007F2E0D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EB4A8" w14:textId="77777777" w:rsidR="007F2E0D" w:rsidRPr="00A8571A" w:rsidRDefault="007F2E0D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7F2E0D" w:rsidRPr="00A8571A" w14:paraId="3C9F0ECF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12B9A" w14:textId="77777777" w:rsidR="007F2E0D" w:rsidRPr="00A8571A" w:rsidRDefault="007F2E0D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27BC7" w14:textId="77777777" w:rsidR="007F2E0D" w:rsidRPr="00A8571A" w:rsidRDefault="007F2E0D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3610D" w14:textId="77777777" w:rsidR="007F2E0D" w:rsidRPr="00A8571A" w:rsidRDefault="007F2E0D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A8571A" w:rsidRPr="00A8571A" w14:paraId="64FEF13D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7E1EF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35348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ED99B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A8571A" w:rsidRPr="00A8571A" w14:paraId="37D9CC93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99A83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955E8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14F3E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A8571A" w:rsidRPr="00A8571A" w14:paraId="767A677C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9EF15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5BDA2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8FB38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A8571A" w:rsidRPr="00A8571A" w14:paraId="26623ECF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0FF93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98A3C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905DA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A8571A" w:rsidRPr="00A8571A" w14:paraId="5C865B17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05109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19BD6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44B37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A8571A" w:rsidRPr="00A8571A" w14:paraId="23FFA22E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16097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5587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4D943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A8571A" w:rsidRPr="00A8571A" w14:paraId="0179B8FA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D7317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4EB8F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D9B40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A8571A" w:rsidRPr="00A8571A" w14:paraId="136B42A3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9F050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50E52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33C41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A8571A" w:rsidRPr="00A8571A" w14:paraId="6153B0C7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82376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51AD8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3940D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A8571A" w:rsidRPr="00A8571A" w14:paraId="30E104EE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1BE5F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13AEC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E4599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A8571A" w:rsidRPr="00A8571A" w14:paraId="46F87C41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6EC29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EC899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2580A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A8571A" w:rsidRPr="00A8571A" w14:paraId="0CCF8197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3B6EF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DC931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C1286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A8571A" w:rsidRPr="00A8571A" w14:paraId="759528DB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B36BB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F523D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2D1BE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A8571A" w:rsidRPr="00A8571A" w14:paraId="1990F326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D5AA9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BF4F7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16D0A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A8571A" w:rsidRPr="00A8571A" w14:paraId="708084CD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CBC76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6FBE6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A51CA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A8571A" w:rsidRPr="00A8571A" w14:paraId="0B64D899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3A530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4C787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75C82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A8571A" w:rsidRPr="00A8571A" w14:paraId="5E783EA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61251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971C3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E127E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A8571A" w:rsidRPr="00A8571A" w14:paraId="7639118E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815BC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6A650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71CD0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A8571A" w:rsidRPr="00A8571A" w14:paraId="1D86F2DC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3650F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8964A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A644E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A8571A" w:rsidRPr="00A8571A" w14:paraId="385BFE48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F9253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D6108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03272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A8571A" w:rsidRPr="00A8571A" w14:paraId="401F36ED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6D2D8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37546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6B8E0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  <w:tr w:rsidR="00A8571A" w:rsidRPr="00A8571A" w14:paraId="793B571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AFBDE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17FD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E226B" w14:textId="77777777" w:rsidR="00A8571A" w:rsidRPr="00A8571A" w:rsidRDefault="00A8571A">
            <w:pPr>
              <w:widowControl w:val="0"/>
              <w:spacing w:line="240" w:lineRule="auto"/>
              <w:rPr>
                <w:highlight w:val="yellow"/>
              </w:rPr>
            </w:pPr>
          </w:p>
        </w:tc>
      </w:tr>
    </w:tbl>
    <w:p w14:paraId="7488B643" w14:textId="77777777" w:rsidR="007F2E0D" w:rsidRPr="00A8571A" w:rsidRDefault="007F2E0D">
      <w:pPr>
        <w:jc w:val="both"/>
        <w:rPr>
          <w:highlight w:val="yellow"/>
        </w:rPr>
      </w:pPr>
    </w:p>
    <w:p w14:paraId="3BC52F70" w14:textId="77777777" w:rsidR="007F2E0D" w:rsidRPr="00A8571A" w:rsidRDefault="007F2E0D">
      <w:pPr>
        <w:rPr>
          <w:b/>
          <w:highlight w:val="yellow"/>
        </w:rPr>
      </w:pPr>
    </w:p>
    <w:p w14:paraId="16B9A259" w14:textId="77777777" w:rsidR="007F2E0D" w:rsidRPr="00A8571A" w:rsidRDefault="007F2E0D">
      <w:pPr>
        <w:spacing w:line="360" w:lineRule="auto"/>
        <w:rPr>
          <w:b/>
          <w:color w:val="FF0000"/>
          <w:highlight w:val="yellow"/>
        </w:rPr>
      </w:pPr>
    </w:p>
    <w:p w14:paraId="6A95EED2" w14:textId="77777777" w:rsidR="007F2E0D" w:rsidRDefault="00A8571A">
      <w:pPr>
        <w:spacing w:line="360" w:lineRule="auto"/>
        <w:jc w:val="center"/>
        <w:rPr>
          <w:b/>
        </w:rPr>
      </w:pPr>
      <w:r>
        <w:rPr>
          <w:b/>
        </w:rPr>
        <w:t>Local e data.</w:t>
      </w:r>
    </w:p>
    <w:p w14:paraId="14F7DADD" w14:textId="77777777" w:rsidR="007F2E0D" w:rsidRDefault="007F2E0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940B55" w14:textId="77777777" w:rsidR="007F2E0D" w:rsidRDefault="007F2E0D"/>
    <w:sectPr w:rsidR="007F2E0D" w:rsidSect="00893A15">
      <w:headerReference w:type="default" r:id="rId6"/>
      <w:pgSz w:w="11909" w:h="16834"/>
      <w:pgMar w:top="1701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90A16" w14:textId="77777777" w:rsidR="00342A1F" w:rsidRDefault="00342A1F" w:rsidP="00A8571A">
      <w:pPr>
        <w:spacing w:line="240" w:lineRule="auto"/>
      </w:pPr>
      <w:r>
        <w:separator/>
      </w:r>
    </w:p>
  </w:endnote>
  <w:endnote w:type="continuationSeparator" w:id="0">
    <w:p w14:paraId="0BECE2A4" w14:textId="77777777" w:rsidR="00342A1F" w:rsidRDefault="00342A1F" w:rsidP="00A857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37473" w14:textId="77777777" w:rsidR="00342A1F" w:rsidRDefault="00342A1F" w:rsidP="00A8571A">
      <w:pPr>
        <w:spacing w:line="240" w:lineRule="auto"/>
      </w:pPr>
      <w:r>
        <w:separator/>
      </w:r>
    </w:p>
  </w:footnote>
  <w:footnote w:type="continuationSeparator" w:id="0">
    <w:p w14:paraId="15D64AE4" w14:textId="77777777" w:rsidR="00342A1F" w:rsidRDefault="00342A1F" w:rsidP="00A857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B1734" w14:textId="6EE9C9DE" w:rsidR="00A8571A" w:rsidRDefault="00893A1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F22C2F" wp14:editId="0BC6901A">
          <wp:simplePos x="0" y="0"/>
          <wp:positionH relativeFrom="column">
            <wp:posOffset>-771525</wp:posOffset>
          </wp:positionH>
          <wp:positionV relativeFrom="paragraph">
            <wp:posOffset>-457200</wp:posOffset>
          </wp:positionV>
          <wp:extent cx="7649571" cy="10733208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ha Timbrada ADM 2021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571" cy="10733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6608DF" w14:textId="77777777" w:rsidR="00A8571A" w:rsidRDefault="00A8571A">
    <w:pPr>
      <w:pStyle w:val="Cabealho"/>
    </w:pPr>
  </w:p>
  <w:p w14:paraId="276F2AD4" w14:textId="77777777" w:rsidR="00A8571A" w:rsidRDefault="00A8571A">
    <w:pPr>
      <w:pStyle w:val="Cabealho"/>
    </w:pPr>
  </w:p>
  <w:p w14:paraId="6ECADC5B" w14:textId="77777777" w:rsidR="00A8571A" w:rsidRDefault="00A8571A">
    <w:pPr>
      <w:pStyle w:val="Cabealho"/>
    </w:pPr>
  </w:p>
  <w:p w14:paraId="77748AFD" w14:textId="77777777" w:rsidR="00A8571A" w:rsidRDefault="00A857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E0D"/>
    <w:rsid w:val="00342A1F"/>
    <w:rsid w:val="00464B99"/>
    <w:rsid w:val="007F2E0D"/>
    <w:rsid w:val="00893A15"/>
    <w:rsid w:val="00A8571A"/>
    <w:rsid w:val="00B76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4FA9"/>
  <w15:docId w15:val="{CAF2075D-E3D5-4A5D-B527-F4A1EF4F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38C"/>
  </w:style>
  <w:style w:type="paragraph" w:styleId="Ttulo1">
    <w:name w:val="heading 1"/>
    <w:basedOn w:val="Normal"/>
    <w:next w:val="Normal"/>
    <w:uiPriority w:val="9"/>
    <w:qFormat/>
    <w:rsid w:val="00B7638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7638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7638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7638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7638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7638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763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7638C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B7638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B7638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857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571A"/>
  </w:style>
  <w:style w:type="paragraph" w:styleId="Rodap">
    <w:name w:val="footer"/>
    <w:basedOn w:val="Normal"/>
    <w:link w:val="RodapChar"/>
    <w:uiPriority w:val="99"/>
    <w:unhideWhenUsed/>
    <w:rsid w:val="00A857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5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978</Characters>
  <Application>Microsoft Office Word</Application>
  <DocSecurity>0</DocSecurity>
  <Lines>8</Lines>
  <Paragraphs>2</Paragraphs>
  <ScaleCrop>false</ScaleCrop>
  <Company>MTUR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dcterms:created xsi:type="dcterms:W3CDTF">2023-07-11T18:07:00Z</dcterms:created>
  <dcterms:modified xsi:type="dcterms:W3CDTF">2023-08-25T11:53:00Z</dcterms:modified>
</cp:coreProperties>
</file>