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FE018" w14:textId="77777777" w:rsidR="00F4773F" w:rsidRDefault="00F4773F">
      <w:pPr>
        <w:spacing w:before="200"/>
        <w:jc w:val="center"/>
        <w:rPr>
          <w:b/>
        </w:rPr>
      </w:pPr>
    </w:p>
    <w:p w14:paraId="7A06044E" w14:textId="6AA3841B" w:rsidR="0010377F" w:rsidRPr="00A740F7" w:rsidRDefault="008C491A">
      <w:pPr>
        <w:spacing w:before="200"/>
        <w:jc w:val="center"/>
        <w:rPr>
          <w:b/>
        </w:rPr>
      </w:pPr>
      <w:r w:rsidRPr="00A740F7">
        <w:rPr>
          <w:b/>
        </w:rPr>
        <w:t>ANEXO III</w:t>
      </w:r>
    </w:p>
    <w:p w14:paraId="53E02031" w14:textId="77777777" w:rsidR="0010377F" w:rsidRDefault="008C491A">
      <w:pPr>
        <w:spacing w:before="200"/>
        <w:jc w:val="center"/>
        <w:rPr>
          <w:b/>
        </w:rPr>
      </w:pPr>
      <w:r w:rsidRPr="00A740F7">
        <w:rPr>
          <w:b/>
        </w:rPr>
        <w:t>FORMULÁRIO DE INSCRIÇÃO</w:t>
      </w:r>
    </w:p>
    <w:p w14:paraId="583FDB61" w14:textId="77777777" w:rsidR="00A740F7" w:rsidRPr="00A740F7" w:rsidRDefault="00A740F7">
      <w:pPr>
        <w:spacing w:before="200"/>
        <w:jc w:val="center"/>
        <w:rPr>
          <w:b/>
        </w:rPr>
      </w:pPr>
    </w:p>
    <w:p w14:paraId="24D00171" w14:textId="77777777" w:rsidR="0010377F" w:rsidRPr="00A740F7" w:rsidRDefault="008C491A">
      <w:pPr>
        <w:numPr>
          <w:ilvl w:val="0"/>
          <w:numId w:val="2"/>
        </w:numPr>
        <w:spacing w:before="240" w:after="240"/>
        <w:rPr>
          <w:b/>
        </w:rPr>
      </w:pPr>
      <w:r w:rsidRPr="00A740F7">
        <w:rPr>
          <w:b/>
        </w:rPr>
        <w:t>INFORMAÇÕES DO AGENTE CULTURAL</w:t>
      </w:r>
    </w:p>
    <w:p w14:paraId="5AD4006D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Você é pessoa física ou pessoa jurídica?</w:t>
      </w:r>
    </w:p>
    <w:p w14:paraId="12212E2B" w14:textId="77777777" w:rsidR="0010377F" w:rsidRPr="00A740F7" w:rsidRDefault="008C491A" w:rsidP="00A740F7">
      <w:pPr>
        <w:spacing w:before="240" w:after="240"/>
        <w:ind w:firstLine="720"/>
      </w:pPr>
      <w:proofErr w:type="gramStart"/>
      <w:r w:rsidRPr="00A740F7">
        <w:t xml:space="preserve">(  </w:t>
      </w:r>
      <w:proofErr w:type="gramEnd"/>
      <w:r w:rsidRPr="00A740F7">
        <w:t xml:space="preserve">  ) Pessoa Física</w:t>
      </w:r>
    </w:p>
    <w:p w14:paraId="1DF4CF8F" w14:textId="77777777" w:rsidR="0010377F" w:rsidRPr="00A740F7" w:rsidRDefault="008C491A" w:rsidP="00A740F7">
      <w:pPr>
        <w:spacing w:before="240" w:after="240"/>
        <w:ind w:firstLine="720"/>
      </w:pPr>
      <w:proofErr w:type="gramStart"/>
      <w:r w:rsidRPr="00A740F7">
        <w:t xml:space="preserve">(  </w:t>
      </w:r>
      <w:proofErr w:type="gramEnd"/>
      <w:r w:rsidRPr="00A740F7">
        <w:t xml:space="preserve">  ) Pessoa Jurídica</w:t>
      </w:r>
    </w:p>
    <w:p w14:paraId="53CB73AB" w14:textId="77777777" w:rsidR="00716317" w:rsidRPr="00A740F7" w:rsidRDefault="00716317" w:rsidP="00A740F7">
      <w:pPr>
        <w:spacing w:before="240" w:after="240"/>
        <w:rPr>
          <w:b/>
          <w:bCs/>
        </w:rPr>
      </w:pPr>
      <w:r w:rsidRPr="00A740F7">
        <w:rPr>
          <w:b/>
          <w:bCs/>
        </w:rPr>
        <w:t>DADOS BANCÁRIOS PARA RECEBIMENTO DO PRÊMIO:</w:t>
      </w:r>
    </w:p>
    <w:p w14:paraId="3F215557" w14:textId="77777777" w:rsidR="00716317" w:rsidRPr="00A740F7" w:rsidRDefault="00716317" w:rsidP="00A740F7">
      <w:pPr>
        <w:spacing w:before="240" w:after="240"/>
        <w:ind w:firstLine="720"/>
      </w:pPr>
      <w:r w:rsidRPr="00A740F7">
        <w:t>Agência:</w:t>
      </w:r>
    </w:p>
    <w:p w14:paraId="7CD3CBDC" w14:textId="77777777" w:rsidR="00716317" w:rsidRPr="00A740F7" w:rsidRDefault="00716317" w:rsidP="00A740F7">
      <w:pPr>
        <w:spacing w:before="240" w:after="240"/>
        <w:ind w:firstLine="720"/>
      </w:pPr>
      <w:r w:rsidRPr="00A740F7">
        <w:t>Conta:</w:t>
      </w:r>
    </w:p>
    <w:p w14:paraId="6440AE48" w14:textId="77777777" w:rsidR="00716317" w:rsidRPr="00A740F7" w:rsidRDefault="00716317" w:rsidP="00A740F7">
      <w:pPr>
        <w:spacing w:before="240" w:after="240"/>
        <w:ind w:firstLine="720"/>
      </w:pPr>
      <w:r w:rsidRPr="00A740F7">
        <w:t>Banco:</w:t>
      </w:r>
    </w:p>
    <w:p w14:paraId="206AE7A2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PARA PESSOA FÍSICA:</w:t>
      </w:r>
    </w:p>
    <w:p w14:paraId="404505C6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1.1 Nome Completo:</w:t>
      </w:r>
    </w:p>
    <w:p w14:paraId="32FB4131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1.2 Nome artístico ou nome social (se houver):</w:t>
      </w:r>
    </w:p>
    <w:p w14:paraId="6C00BA7B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1.3 CPF:</w:t>
      </w:r>
    </w:p>
    <w:p w14:paraId="72FEFE09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1.4 RG:</w:t>
      </w:r>
    </w:p>
    <w:p w14:paraId="3B649B20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Órgão expedidor e Estado:</w:t>
      </w:r>
    </w:p>
    <w:p w14:paraId="1D9FFE35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1.5 Data de nascimento:</w:t>
      </w:r>
    </w:p>
    <w:p w14:paraId="1DE7FA18" w14:textId="77777777" w:rsidR="0010377F" w:rsidRPr="00A740F7" w:rsidRDefault="00A740F7">
      <w:pPr>
        <w:spacing w:before="240" w:after="240"/>
        <w:rPr>
          <w:b/>
        </w:rPr>
      </w:pPr>
      <w:r w:rsidRPr="00A740F7">
        <w:rPr>
          <w:b/>
        </w:rPr>
        <w:t>1.6</w:t>
      </w:r>
      <w:r w:rsidR="008C491A" w:rsidRPr="00A740F7">
        <w:rPr>
          <w:b/>
        </w:rPr>
        <w:t xml:space="preserve"> Endereço completo:</w:t>
      </w:r>
    </w:p>
    <w:p w14:paraId="67721F17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CEP:</w:t>
      </w:r>
    </w:p>
    <w:p w14:paraId="201FB449" w14:textId="77777777" w:rsidR="0010377F" w:rsidRPr="00A740F7" w:rsidRDefault="008C491A" w:rsidP="00A740F7">
      <w:pPr>
        <w:spacing w:before="240" w:after="240"/>
        <w:rPr>
          <w:b/>
        </w:rPr>
      </w:pPr>
      <w:r w:rsidRPr="00A740F7">
        <w:rPr>
          <w:b/>
        </w:rPr>
        <w:t>Cidade</w:t>
      </w:r>
      <w:r w:rsidR="00A740F7">
        <w:rPr>
          <w:b/>
        </w:rPr>
        <w:t>/UF:</w:t>
      </w:r>
    </w:p>
    <w:p w14:paraId="7B5422D1" w14:textId="77777777" w:rsidR="0010377F" w:rsidRPr="00A740F7" w:rsidRDefault="00A740F7">
      <w:pPr>
        <w:spacing w:before="240" w:after="240"/>
        <w:rPr>
          <w:b/>
        </w:rPr>
      </w:pPr>
      <w:r w:rsidRPr="00A740F7">
        <w:rPr>
          <w:b/>
        </w:rPr>
        <w:t>1.7</w:t>
      </w:r>
      <w:r w:rsidR="008C491A" w:rsidRPr="00A740F7">
        <w:rPr>
          <w:b/>
        </w:rPr>
        <w:t xml:space="preserve"> E-mail:</w:t>
      </w:r>
    </w:p>
    <w:p w14:paraId="65C8A502" w14:textId="77777777" w:rsidR="0010377F" w:rsidRDefault="00A740F7">
      <w:pPr>
        <w:spacing w:before="240" w:after="240"/>
        <w:rPr>
          <w:b/>
        </w:rPr>
      </w:pPr>
      <w:r w:rsidRPr="00A740F7">
        <w:rPr>
          <w:b/>
        </w:rPr>
        <w:t>1.8</w:t>
      </w:r>
      <w:r w:rsidR="008C491A" w:rsidRPr="00A740F7">
        <w:rPr>
          <w:b/>
        </w:rPr>
        <w:t xml:space="preserve"> Telefone:</w:t>
      </w:r>
    </w:p>
    <w:p w14:paraId="5233734E" w14:textId="77777777" w:rsidR="00F4773F" w:rsidRDefault="00F4773F">
      <w:pPr>
        <w:spacing w:before="240" w:after="240"/>
        <w:rPr>
          <w:b/>
        </w:rPr>
      </w:pPr>
    </w:p>
    <w:p w14:paraId="6AC03D47" w14:textId="77777777" w:rsidR="00F4773F" w:rsidRDefault="00F4773F">
      <w:pPr>
        <w:spacing w:before="240" w:after="240"/>
        <w:rPr>
          <w:b/>
        </w:rPr>
      </w:pPr>
    </w:p>
    <w:p w14:paraId="315F5913" w14:textId="77777777" w:rsidR="00F4773F" w:rsidRDefault="00F4773F">
      <w:pPr>
        <w:spacing w:before="240" w:after="240"/>
        <w:rPr>
          <w:b/>
        </w:rPr>
      </w:pPr>
    </w:p>
    <w:p w14:paraId="5D6F2BF2" w14:textId="6BFBAE6C" w:rsidR="0010377F" w:rsidRPr="00A740F7" w:rsidRDefault="00A740F7">
      <w:pPr>
        <w:spacing w:before="240" w:after="240"/>
        <w:rPr>
          <w:b/>
        </w:rPr>
      </w:pPr>
      <w:r>
        <w:rPr>
          <w:b/>
        </w:rPr>
        <w:t>1.9</w:t>
      </w:r>
      <w:r w:rsidR="008C491A" w:rsidRPr="00A740F7">
        <w:rPr>
          <w:b/>
        </w:rPr>
        <w:t xml:space="preserve"> Você está representando um coletivo (sem CNPJ)?</w:t>
      </w:r>
    </w:p>
    <w:p w14:paraId="0CF5C42D" w14:textId="77777777" w:rsidR="0010377F" w:rsidRPr="00A740F7" w:rsidRDefault="008C491A">
      <w:pPr>
        <w:spacing w:before="240" w:after="240"/>
        <w:rPr>
          <w:b/>
        </w:rPr>
      </w:pPr>
      <w:proofErr w:type="gramStart"/>
      <w:r w:rsidRPr="00A740F7">
        <w:rPr>
          <w:b/>
        </w:rPr>
        <w:t>(  )</w:t>
      </w:r>
      <w:proofErr w:type="gramEnd"/>
      <w:r w:rsidRPr="00A740F7">
        <w:rPr>
          <w:b/>
        </w:rPr>
        <w:t xml:space="preserve"> Não</w:t>
      </w:r>
    </w:p>
    <w:p w14:paraId="4B739CFB" w14:textId="77777777" w:rsidR="0010377F" w:rsidRPr="00A740F7" w:rsidRDefault="008C491A">
      <w:pPr>
        <w:spacing w:before="240" w:after="240"/>
        <w:rPr>
          <w:b/>
        </w:rPr>
      </w:pPr>
      <w:proofErr w:type="gramStart"/>
      <w:r w:rsidRPr="00A740F7">
        <w:rPr>
          <w:b/>
        </w:rPr>
        <w:t>(  )</w:t>
      </w:r>
      <w:proofErr w:type="gramEnd"/>
      <w:r w:rsidRPr="00A740F7">
        <w:rPr>
          <w:b/>
        </w:rPr>
        <w:t xml:space="preserve"> Sim</w:t>
      </w:r>
    </w:p>
    <w:p w14:paraId="2D5A3096" w14:textId="77777777" w:rsidR="0010377F" w:rsidRPr="00A740F7" w:rsidRDefault="0010377F">
      <w:pPr>
        <w:spacing w:before="240" w:after="240"/>
        <w:rPr>
          <w:b/>
          <w:highlight w:val="yellow"/>
        </w:rPr>
      </w:pPr>
    </w:p>
    <w:p w14:paraId="7806B771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Caso tenha respondido "sim":</w:t>
      </w:r>
    </w:p>
    <w:p w14:paraId="34B858CC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Nome do coletivo:</w:t>
      </w:r>
    </w:p>
    <w:p w14:paraId="1F334F92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Ano de Criação:</w:t>
      </w:r>
    </w:p>
    <w:p w14:paraId="0E805621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Quantas pessoas fazem parte do coletivo?</w:t>
      </w:r>
    </w:p>
    <w:p w14:paraId="6C74EB67" w14:textId="77777777" w:rsidR="0010377F" w:rsidRDefault="008C491A">
      <w:pPr>
        <w:spacing w:before="240" w:after="240"/>
        <w:rPr>
          <w:b/>
        </w:rPr>
      </w:pPr>
      <w:r w:rsidRPr="00A740F7">
        <w:rPr>
          <w:b/>
        </w:rPr>
        <w:t>Nome completo e CPF das pessoas que compõem o coletivo:</w:t>
      </w:r>
    </w:p>
    <w:p w14:paraId="5C77D031" w14:textId="77777777" w:rsidR="00A740F7" w:rsidRDefault="00A740F7">
      <w:pPr>
        <w:spacing w:before="240" w:after="240"/>
        <w:rPr>
          <w:b/>
        </w:rPr>
      </w:pPr>
    </w:p>
    <w:p w14:paraId="7B7AD8B7" w14:textId="77777777" w:rsidR="00A740F7" w:rsidRDefault="00A740F7">
      <w:pPr>
        <w:spacing w:before="240" w:after="240"/>
        <w:rPr>
          <w:b/>
        </w:rPr>
      </w:pPr>
    </w:p>
    <w:p w14:paraId="32D8DA6B" w14:textId="77777777" w:rsidR="00A740F7" w:rsidRDefault="00A740F7">
      <w:pPr>
        <w:spacing w:before="240" w:after="240"/>
        <w:rPr>
          <w:b/>
        </w:rPr>
      </w:pPr>
    </w:p>
    <w:p w14:paraId="4440111D" w14:textId="77777777" w:rsidR="00A740F7" w:rsidRDefault="00A740F7">
      <w:pPr>
        <w:spacing w:before="240" w:after="240"/>
        <w:rPr>
          <w:b/>
        </w:rPr>
      </w:pPr>
    </w:p>
    <w:p w14:paraId="68DD61FF" w14:textId="77777777" w:rsidR="00A740F7" w:rsidRPr="00A740F7" w:rsidRDefault="00A740F7">
      <w:pPr>
        <w:spacing w:before="240" w:after="240"/>
        <w:rPr>
          <w:b/>
        </w:rPr>
      </w:pPr>
    </w:p>
    <w:p w14:paraId="10055306" w14:textId="77777777" w:rsidR="0010377F" w:rsidRPr="00A740F7" w:rsidRDefault="0010377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74EC96C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PARA PESSOA JURÍDICA:</w:t>
      </w:r>
    </w:p>
    <w:p w14:paraId="64920F92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1.1 Razão Social</w:t>
      </w:r>
    </w:p>
    <w:p w14:paraId="526C3DFD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1.2 Nome fantasia</w:t>
      </w:r>
    </w:p>
    <w:p w14:paraId="1D92E69C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1.3 CNPJ</w:t>
      </w:r>
    </w:p>
    <w:p w14:paraId="27A59E07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1.4 Endereço da sede:</w:t>
      </w:r>
    </w:p>
    <w:p w14:paraId="17AC4498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1.5 Cidade:</w:t>
      </w:r>
    </w:p>
    <w:p w14:paraId="46D02AB9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1.6 Estado:</w:t>
      </w:r>
    </w:p>
    <w:p w14:paraId="3B03DB31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1.7 Número de representantes legais</w:t>
      </w:r>
    </w:p>
    <w:p w14:paraId="1DFCB46E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1.8 Nome do representante legal</w:t>
      </w:r>
    </w:p>
    <w:p w14:paraId="52D26198" w14:textId="77777777" w:rsidR="00F4773F" w:rsidRDefault="00F4773F">
      <w:pPr>
        <w:spacing w:before="240" w:after="240"/>
        <w:rPr>
          <w:b/>
        </w:rPr>
      </w:pPr>
    </w:p>
    <w:p w14:paraId="77F3FFA7" w14:textId="77777777" w:rsidR="00F4773F" w:rsidRDefault="00F4773F">
      <w:pPr>
        <w:spacing w:before="240" w:after="240"/>
        <w:rPr>
          <w:b/>
        </w:rPr>
      </w:pPr>
    </w:p>
    <w:p w14:paraId="302B9C96" w14:textId="77777777" w:rsidR="00F4773F" w:rsidRDefault="00F4773F">
      <w:pPr>
        <w:spacing w:before="240" w:after="240"/>
        <w:rPr>
          <w:b/>
        </w:rPr>
      </w:pPr>
    </w:p>
    <w:p w14:paraId="02A29A56" w14:textId="66A3ACDE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1.9 CPF do representante legal</w:t>
      </w:r>
    </w:p>
    <w:p w14:paraId="33077576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1.10 E-mail do representante legal</w:t>
      </w:r>
    </w:p>
    <w:p w14:paraId="40320DC1" w14:textId="77777777" w:rsidR="0010377F" w:rsidRPr="00A740F7" w:rsidRDefault="008C491A">
      <w:pPr>
        <w:spacing w:before="240" w:after="240"/>
        <w:rPr>
          <w:b/>
        </w:rPr>
      </w:pPr>
      <w:r w:rsidRPr="00A740F7">
        <w:rPr>
          <w:b/>
        </w:rPr>
        <w:t>1.11 Telefone do representante legal</w:t>
      </w:r>
    </w:p>
    <w:p w14:paraId="5B468672" w14:textId="77777777" w:rsidR="008C491A" w:rsidRDefault="00A740F7">
      <w:pPr>
        <w:spacing w:before="240" w:after="240"/>
      </w:pPr>
      <w:r w:rsidRPr="00A740F7">
        <w:rPr>
          <w:highlight w:val="yellow"/>
        </w:rPr>
        <w:t xml:space="preserve"> </w:t>
      </w:r>
    </w:p>
    <w:p w14:paraId="3BA09B61" w14:textId="77777777" w:rsidR="00A740F7" w:rsidRPr="00A740F7" w:rsidRDefault="00A740F7">
      <w:pPr>
        <w:spacing w:before="240" w:after="240"/>
      </w:pPr>
    </w:p>
    <w:p w14:paraId="1B75BB85" w14:textId="77777777" w:rsidR="0010377F" w:rsidRPr="00A740F7" w:rsidRDefault="008C491A">
      <w:pPr>
        <w:numPr>
          <w:ilvl w:val="0"/>
          <w:numId w:val="2"/>
        </w:numPr>
        <w:spacing w:before="240" w:after="240"/>
        <w:rPr>
          <w:b/>
        </w:rPr>
      </w:pPr>
      <w:r w:rsidRPr="00A740F7">
        <w:rPr>
          <w:b/>
        </w:rPr>
        <w:t>INFORMAÇÕES SOBRE TRAJETÓRIA CULTURAL</w:t>
      </w:r>
    </w:p>
    <w:p w14:paraId="0EA7AAA5" w14:textId="77777777" w:rsidR="0010377F" w:rsidRPr="00A740F7" w:rsidRDefault="008C491A">
      <w:pPr>
        <w:spacing w:before="240" w:after="240"/>
        <w:rPr>
          <w:b/>
          <w:color w:val="0000FF"/>
        </w:rPr>
      </w:pPr>
      <w:r w:rsidRPr="00A740F7">
        <w:rPr>
          <w:b/>
        </w:rPr>
        <w:t>2.1 Escolha a categoria a que vai concorrer:</w:t>
      </w:r>
    </w:p>
    <w:p w14:paraId="514A40CD" w14:textId="77777777" w:rsidR="0010377F" w:rsidRDefault="008C491A">
      <w:pPr>
        <w:spacing w:before="240" w:after="240"/>
        <w:rPr>
          <w:b/>
        </w:rPr>
      </w:pPr>
      <w:r w:rsidRPr="00A740F7">
        <w:rPr>
          <w:b/>
        </w:rPr>
        <w:t xml:space="preserve">2.2 Descreva a sua trajetória cultural </w:t>
      </w:r>
    </w:p>
    <w:p w14:paraId="28A4CF8B" w14:textId="77777777" w:rsidR="00A740F7" w:rsidRDefault="00A740F7">
      <w:pPr>
        <w:spacing w:before="240" w:after="240"/>
        <w:rPr>
          <w:b/>
        </w:rPr>
      </w:pPr>
    </w:p>
    <w:p w14:paraId="55BABD85" w14:textId="77777777" w:rsidR="00A740F7" w:rsidRDefault="00A740F7">
      <w:pPr>
        <w:spacing w:before="240" w:after="240"/>
        <w:rPr>
          <w:b/>
        </w:rPr>
      </w:pPr>
    </w:p>
    <w:p w14:paraId="78056FBB" w14:textId="77777777" w:rsidR="00A740F7" w:rsidRDefault="00A740F7">
      <w:pPr>
        <w:spacing w:before="240" w:after="240"/>
        <w:rPr>
          <w:b/>
        </w:rPr>
      </w:pPr>
    </w:p>
    <w:p w14:paraId="039C3FAA" w14:textId="77777777" w:rsidR="00A740F7" w:rsidRDefault="00A740F7">
      <w:pPr>
        <w:spacing w:before="240" w:after="240"/>
        <w:rPr>
          <w:b/>
        </w:rPr>
      </w:pPr>
    </w:p>
    <w:p w14:paraId="1C43116F" w14:textId="77777777" w:rsidR="00A740F7" w:rsidRDefault="00A740F7">
      <w:pPr>
        <w:spacing w:before="240" w:after="240"/>
        <w:rPr>
          <w:b/>
        </w:rPr>
      </w:pPr>
    </w:p>
    <w:p w14:paraId="54009D66" w14:textId="77777777" w:rsidR="00A740F7" w:rsidRDefault="00A740F7">
      <w:pPr>
        <w:spacing w:before="240" w:after="240"/>
        <w:rPr>
          <w:b/>
        </w:rPr>
      </w:pPr>
    </w:p>
    <w:p w14:paraId="36A3363C" w14:textId="77777777" w:rsidR="00A740F7" w:rsidRDefault="00A740F7">
      <w:pPr>
        <w:spacing w:before="240" w:after="240"/>
        <w:rPr>
          <w:b/>
        </w:rPr>
      </w:pPr>
    </w:p>
    <w:p w14:paraId="2E647005" w14:textId="77777777" w:rsidR="00A740F7" w:rsidRDefault="00A740F7">
      <w:pPr>
        <w:spacing w:before="240" w:after="240"/>
        <w:rPr>
          <w:b/>
        </w:rPr>
      </w:pPr>
    </w:p>
    <w:p w14:paraId="5E2A2996" w14:textId="77777777" w:rsidR="00A740F7" w:rsidRDefault="00A740F7">
      <w:pPr>
        <w:spacing w:before="240" w:after="240"/>
        <w:rPr>
          <w:b/>
        </w:rPr>
      </w:pPr>
    </w:p>
    <w:p w14:paraId="128A3B0F" w14:textId="77777777" w:rsidR="00A740F7" w:rsidRDefault="00A740F7">
      <w:pPr>
        <w:spacing w:before="240" w:after="240"/>
        <w:rPr>
          <w:b/>
        </w:rPr>
      </w:pPr>
    </w:p>
    <w:p w14:paraId="5C086093" w14:textId="77777777" w:rsidR="00A740F7" w:rsidRDefault="00A740F7">
      <w:pPr>
        <w:spacing w:before="240" w:after="240"/>
        <w:rPr>
          <w:b/>
        </w:rPr>
      </w:pPr>
    </w:p>
    <w:p w14:paraId="486DD519" w14:textId="77777777" w:rsidR="00A740F7" w:rsidRDefault="00A740F7">
      <w:pPr>
        <w:spacing w:before="240" w:after="240"/>
        <w:rPr>
          <w:b/>
        </w:rPr>
      </w:pPr>
    </w:p>
    <w:p w14:paraId="3894F6ED" w14:textId="77777777" w:rsidR="00A740F7" w:rsidRDefault="00A740F7">
      <w:pPr>
        <w:spacing w:before="240" w:after="240"/>
        <w:rPr>
          <w:b/>
        </w:rPr>
      </w:pPr>
    </w:p>
    <w:p w14:paraId="45D1A994" w14:textId="77777777" w:rsidR="00A740F7" w:rsidRDefault="00A740F7">
      <w:pPr>
        <w:spacing w:before="240" w:after="240"/>
        <w:rPr>
          <w:b/>
        </w:rPr>
      </w:pPr>
    </w:p>
    <w:p w14:paraId="1763778C" w14:textId="77777777" w:rsidR="00A740F7" w:rsidRDefault="00A740F7">
      <w:pPr>
        <w:spacing w:before="240" w:after="240"/>
        <w:rPr>
          <w:b/>
        </w:rPr>
      </w:pPr>
    </w:p>
    <w:p w14:paraId="5DEDF519" w14:textId="77777777" w:rsidR="00A740F7" w:rsidRDefault="00A740F7">
      <w:pPr>
        <w:spacing w:before="240" w:after="240"/>
        <w:rPr>
          <w:b/>
        </w:rPr>
      </w:pPr>
    </w:p>
    <w:p w14:paraId="0CE0A59D" w14:textId="77777777" w:rsidR="00A740F7" w:rsidRDefault="00A740F7">
      <w:pPr>
        <w:spacing w:before="240" w:after="240"/>
        <w:rPr>
          <w:b/>
        </w:rPr>
      </w:pPr>
    </w:p>
    <w:p w14:paraId="213E303C" w14:textId="77777777" w:rsidR="00A740F7" w:rsidRDefault="00A740F7">
      <w:pPr>
        <w:spacing w:before="240" w:after="240"/>
        <w:rPr>
          <w:b/>
        </w:rPr>
      </w:pPr>
    </w:p>
    <w:p w14:paraId="69CD2A1D" w14:textId="77777777" w:rsidR="00A740F7" w:rsidRPr="00A740F7" w:rsidRDefault="00A740F7">
      <w:pPr>
        <w:spacing w:before="240" w:after="240"/>
        <w:rPr>
          <w:b/>
        </w:rPr>
      </w:pPr>
    </w:p>
    <w:p w14:paraId="7ED57CD6" w14:textId="77777777" w:rsidR="0010377F" w:rsidRPr="00A740F7" w:rsidRDefault="008C491A">
      <w:pPr>
        <w:numPr>
          <w:ilvl w:val="0"/>
          <w:numId w:val="2"/>
        </w:numPr>
        <w:spacing w:before="120" w:line="230" w:lineRule="auto"/>
        <w:ind w:right="80"/>
        <w:jc w:val="both"/>
        <w:rPr>
          <w:b/>
        </w:rPr>
      </w:pPr>
      <w:r w:rsidRPr="00A740F7">
        <w:rPr>
          <w:b/>
        </w:rPr>
        <w:t>DOCUMENTAÇÃO OBRIGATÓRIA</w:t>
      </w:r>
    </w:p>
    <w:p w14:paraId="5F2329EE" w14:textId="77777777" w:rsidR="0010377F" w:rsidRPr="00A740F7" w:rsidRDefault="0010377F">
      <w:pPr>
        <w:spacing w:before="120" w:line="230" w:lineRule="auto"/>
        <w:ind w:right="80"/>
        <w:jc w:val="both"/>
      </w:pPr>
    </w:p>
    <w:p w14:paraId="630C89F8" w14:textId="77777777" w:rsidR="0010377F" w:rsidRDefault="008C491A">
      <w:pPr>
        <w:spacing w:before="120" w:line="230" w:lineRule="auto"/>
        <w:ind w:right="80"/>
        <w:jc w:val="both"/>
      </w:pPr>
      <w:r w:rsidRPr="00A740F7">
        <w:t>Junte documentos que comprovem a sua atuação cultural, tal como cartazes, folders, reportagens de revistas, certificados, prem</w:t>
      </w:r>
      <w:r w:rsidR="00A740F7">
        <w:t>iações, entre outros documentos, caso possua.</w:t>
      </w:r>
    </w:p>
    <w:sectPr w:rsidR="0010377F" w:rsidSect="001C33BB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45A64" w14:textId="77777777" w:rsidR="00FB4DA9" w:rsidRDefault="00FB4DA9">
      <w:pPr>
        <w:spacing w:line="240" w:lineRule="auto"/>
      </w:pPr>
      <w:r>
        <w:separator/>
      </w:r>
    </w:p>
  </w:endnote>
  <w:endnote w:type="continuationSeparator" w:id="0">
    <w:p w14:paraId="2746ED91" w14:textId="77777777" w:rsidR="00FB4DA9" w:rsidRDefault="00FB4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9CF0B" w14:textId="77777777" w:rsidR="0010377F" w:rsidRDefault="001C33BB">
    <w:pPr>
      <w:jc w:val="right"/>
    </w:pPr>
    <w:r>
      <w:fldChar w:fldCharType="begin"/>
    </w:r>
    <w:r w:rsidR="008C491A">
      <w:instrText>PAGE</w:instrText>
    </w:r>
    <w:r>
      <w:fldChar w:fldCharType="separate"/>
    </w:r>
    <w:r w:rsidR="00A740F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5C841" w14:textId="77777777" w:rsidR="00FB4DA9" w:rsidRDefault="00FB4DA9">
      <w:pPr>
        <w:spacing w:line="240" w:lineRule="auto"/>
      </w:pPr>
      <w:r>
        <w:separator/>
      </w:r>
    </w:p>
  </w:footnote>
  <w:footnote w:type="continuationSeparator" w:id="0">
    <w:p w14:paraId="7C1F0A95" w14:textId="77777777" w:rsidR="00FB4DA9" w:rsidRDefault="00FB4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76B6" w14:textId="13B71DB4" w:rsidR="00A740F7" w:rsidRDefault="00F4773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B3EC8" wp14:editId="41F3DDA8">
          <wp:simplePos x="0" y="0"/>
          <wp:positionH relativeFrom="column">
            <wp:posOffset>-914400</wp:posOffset>
          </wp:positionH>
          <wp:positionV relativeFrom="paragraph">
            <wp:posOffset>-704850</wp:posOffset>
          </wp:positionV>
          <wp:extent cx="7649571" cy="10733208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ADM 2021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71" cy="1073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9D604" w14:textId="77777777" w:rsidR="00A740F7" w:rsidRDefault="00A740F7">
    <w:pPr>
      <w:pStyle w:val="Cabealho"/>
    </w:pPr>
  </w:p>
  <w:p w14:paraId="1CC4569C" w14:textId="77777777" w:rsidR="00A740F7" w:rsidRDefault="00A740F7">
    <w:pPr>
      <w:pStyle w:val="Cabealho"/>
    </w:pPr>
  </w:p>
  <w:p w14:paraId="333B5B84" w14:textId="77777777" w:rsidR="00A740F7" w:rsidRDefault="00A74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77F"/>
    <w:rsid w:val="0010377F"/>
    <w:rsid w:val="001C33BB"/>
    <w:rsid w:val="00716317"/>
    <w:rsid w:val="008C491A"/>
    <w:rsid w:val="00A740F7"/>
    <w:rsid w:val="00C2524A"/>
    <w:rsid w:val="00F4773F"/>
    <w:rsid w:val="00FB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C156"/>
  <w15:docId w15:val="{7814391B-C0F9-4A6B-9AC0-35CB72C5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B"/>
  </w:style>
  <w:style w:type="paragraph" w:styleId="Ttulo1">
    <w:name w:val="heading 1"/>
    <w:basedOn w:val="Normal"/>
    <w:next w:val="Normal"/>
    <w:uiPriority w:val="9"/>
    <w:qFormat/>
    <w:rsid w:val="001C33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C33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C33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C33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C33B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C33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C33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C33B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C33BB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740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0F7"/>
  </w:style>
  <w:style w:type="paragraph" w:styleId="Rodap">
    <w:name w:val="footer"/>
    <w:basedOn w:val="Normal"/>
    <w:link w:val="RodapChar"/>
    <w:uiPriority w:val="99"/>
    <w:unhideWhenUsed/>
    <w:rsid w:val="00A740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204</Words>
  <Characters>1102</Characters>
  <Application>Microsoft Office Word</Application>
  <DocSecurity>0</DocSecurity>
  <Lines>9</Lines>
  <Paragraphs>2</Paragraphs>
  <ScaleCrop>false</ScaleCrop>
  <Company>MTUR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2023-07-11T18:01:00Z</dcterms:created>
  <dcterms:modified xsi:type="dcterms:W3CDTF">2023-08-25T11:51:00Z</dcterms:modified>
</cp:coreProperties>
</file>